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ECF" w14:textId="06C117BE" w:rsidR="00561508" w:rsidRDefault="00561508" w:rsidP="00062B16">
      <w:pPr>
        <w:spacing w:after="0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The Charter of Rights for the Gifted Child</w:t>
      </w:r>
    </w:p>
    <w:p w14:paraId="7F88CAC8" w14:textId="77777777" w:rsidR="00062B16" w:rsidRDefault="00062B16" w:rsidP="00062B16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4C3D111E" w14:textId="06B273B0" w:rsidR="00F0505F" w:rsidRPr="00F0505F" w:rsidRDefault="00A61DB2" w:rsidP="00B84F5B">
      <w:pPr>
        <w:spacing w:after="120"/>
        <w:rPr>
          <w:rFonts w:ascii="Aptos" w:hAnsi="Aptos"/>
          <w:b/>
          <w:bCs/>
          <w:sz w:val="24"/>
          <w:szCs w:val="24"/>
        </w:rPr>
      </w:pPr>
      <w:r w:rsidRPr="00705DE4">
        <w:rPr>
          <w:rFonts w:ascii="Aptos" w:hAnsi="Aptos"/>
          <w:sz w:val="24"/>
          <w:szCs w:val="24"/>
        </w:rPr>
        <w:sym w:font="Wingdings" w:char="F04A"/>
      </w:r>
      <w:r w:rsidR="00F0505F">
        <w:rPr>
          <w:rFonts w:ascii="Aptos" w:hAnsi="Aptos"/>
          <w:sz w:val="24"/>
          <w:szCs w:val="24"/>
        </w:rPr>
        <w:t xml:space="preserve"> </w:t>
      </w:r>
      <w:r w:rsidR="00561508" w:rsidRPr="00B84F5B">
        <w:rPr>
          <w:rFonts w:ascii="Aptos" w:hAnsi="Aptos"/>
          <w:b/>
          <w:bCs/>
          <w:i/>
          <w:iCs/>
          <w:sz w:val="24"/>
          <w:szCs w:val="24"/>
        </w:rPr>
        <w:t>For the child</w:t>
      </w:r>
      <w:r w:rsidR="000F5925" w:rsidRPr="00A61DB2">
        <w:rPr>
          <w:rFonts w:ascii="Aptos" w:hAnsi="Aptos"/>
          <w:b/>
          <w:bCs/>
          <w:sz w:val="24"/>
          <w:szCs w:val="24"/>
        </w:rPr>
        <w:t xml:space="preserve">         </w:t>
      </w:r>
    </w:p>
    <w:p w14:paraId="261FD0DA" w14:textId="36EF557D" w:rsidR="0015071A" w:rsidRDefault="00C73326" w:rsidP="004C71BA">
      <w:pPr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You have a right</w:t>
      </w:r>
      <w:proofErr w:type="gramStart"/>
      <w:r>
        <w:rPr>
          <w:rFonts w:ascii="Aptos" w:hAnsi="Aptos"/>
          <w:b/>
          <w:bCs/>
          <w:sz w:val="24"/>
          <w:szCs w:val="24"/>
        </w:rPr>
        <w:t>…..</w:t>
      </w:r>
      <w:proofErr w:type="gramEnd"/>
    </w:p>
    <w:p w14:paraId="2D9BF6B1" w14:textId="77777777" w:rsidR="00C73326" w:rsidRPr="00B3239E" w:rsidRDefault="00C73326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know about your giftedness</w:t>
      </w:r>
    </w:p>
    <w:p w14:paraId="5353A051" w14:textId="77777777" w:rsidR="00C73326" w:rsidRPr="00B3239E" w:rsidRDefault="00C73326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learn something new every day</w:t>
      </w:r>
    </w:p>
    <w:p w14:paraId="4A3A3039" w14:textId="77777777" w:rsidR="00C73326" w:rsidRPr="00B3239E" w:rsidRDefault="00C73326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experience challenge in your learning</w:t>
      </w:r>
    </w:p>
    <w:p w14:paraId="3558CAA8" w14:textId="77777777" w:rsidR="00837ACA" w:rsidRPr="00B3239E" w:rsidRDefault="00837ACA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feel passionate about the world around you and about your ability area</w:t>
      </w:r>
    </w:p>
    <w:p w14:paraId="2A63619B" w14:textId="77777777" w:rsidR="00C73326" w:rsidRPr="00B3239E" w:rsidRDefault="00C73326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be taught by teachers who understand your different needs as a gifted person</w:t>
      </w:r>
    </w:p>
    <w:p w14:paraId="41A4313A" w14:textId="77777777" w:rsidR="00C73326" w:rsidRPr="00B3239E" w:rsidRDefault="00C73326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feel good about what you accomplish</w:t>
      </w:r>
    </w:p>
    <w:p w14:paraId="53016792" w14:textId="77777777" w:rsidR="00C73326" w:rsidRPr="00B3239E" w:rsidRDefault="00C73326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make mistakes</w:t>
      </w:r>
    </w:p>
    <w:p w14:paraId="77EF1C49" w14:textId="77777777" w:rsidR="00837ACA" w:rsidRPr="00B3239E" w:rsidRDefault="00837ACA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seek and receive guidance in the development of your ability area</w:t>
      </w:r>
    </w:p>
    <w:p w14:paraId="2B1D0AF7" w14:textId="2D5F2BC3" w:rsidR="00837ACA" w:rsidRPr="00B3239E" w:rsidRDefault="00837ACA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 xml:space="preserve">… to have opportunities to meet, work and </w:t>
      </w:r>
      <w:r w:rsidR="00C360D3" w:rsidRPr="00B3239E">
        <w:rPr>
          <w:rFonts w:ascii="Aptos" w:hAnsi="Aptos"/>
        </w:rPr>
        <w:t>spend time</w:t>
      </w:r>
      <w:r w:rsidRPr="00B3239E">
        <w:rPr>
          <w:rFonts w:ascii="Aptos" w:hAnsi="Aptos"/>
        </w:rPr>
        <w:t xml:space="preserve"> with other gifted young people</w:t>
      </w:r>
    </w:p>
    <w:p w14:paraId="143A75AF" w14:textId="77777777" w:rsidR="00837ACA" w:rsidRPr="00B3239E" w:rsidRDefault="00837ACA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be alone sometimes</w:t>
      </w:r>
    </w:p>
    <w:p w14:paraId="21C166C9" w14:textId="77777777" w:rsidR="00837ACA" w:rsidRPr="00B3239E" w:rsidRDefault="00837ACA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be valued for your own self and not just for your ability</w:t>
      </w:r>
    </w:p>
    <w:p w14:paraId="1390E6F1" w14:textId="77777777" w:rsidR="00837ACA" w:rsidRPr="00B3239E" w:rsidRDefault="00837ACA" w:rsidP="004C71BA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>… to have dreams for your future and to have those dreams respected by others</w:t>
      </w:r>
    </w:p>
    <w:p w14:paraId="3479F7B1" w14:textId="329FC41A" w:rsidR="00B3239E" w:rsidRDefault="00837ACA" w:rsidP="005B21DF">
      <w:pPr>
        <w:spacing w:after="0"/>
        <w:rPr>
          <w:rFonts w:ascii="Aptos" w:hAnsi="Aptos"/>
        </w:rPr>
      </w:pPr>
      <w:r w:rsidRPr="00B3239E">
        <w:rPr>
          <w:rFonts w:ascii="Aptos" w:hAnsi="Aptos"/>
        </w:rPr>
        <w:t>… NOT to be gifted at everything.</w:t>
      </w:r>
    </w:p>
    <w:p w14:paraId="2E68032D" w14:textId="77777777" w:rsidR="005B21DF" w:rsidRPr="005B21DF" w:rsidRDefault="005B21DF" w:rsidP="005B21DF">
      <w:pPr>
        <w:spacing w:after="0"/>
        <w:rPr>
          <w:rFonts w:ascii="Aptos" w:hAnsi="Aptos"/>
        </w:rPr>
      </w:pPr>
    </w:p>
    <w:p w14:paraId="425BFE74" w14:textId="77777777" w:rsidR="00062B16" w:rsidRPr="00B84F5B" w:rsidRDefault="00F0505F" w:rsidP="00C73326">
      <w:pPr>
        <w:spacing w:after="120"/>
        <w:rPr>
          <w:rFonts w:ascii="Aptos" w:hAnsi="Aptos"/>
          <w:b/>
          <w:bCs/>
          <w:i/>
          <w:iCs/>
          <w:sz w:val="24"/>
          <w:szCs w:val="24"/>
        </w:rPr>
      </w:pPr>
      <w:r w:rsidRPr="00705DE4">
        <w:rPr>
          <w:rFonts w:ascii="Aptos" w:hAnsi="Aptos"/>
          <w:sz w:val="24"/>
          <w:szCs w:val="24"/>
        </w:rPr>
        <w:sym w:font="Wingdings" w:char="F04A"/>
      </w:r>
      <w:r w:rsidRPr="00705DE4">
        <w:rPr>
          <w:rFonts w:ascii="Aptos" w:hAnsi="Aptos"/>
          <w:sz w:val="24"/>
          <w:szCs w:val="24"/>
        </w:rPr>
        <w:sym w:font="Wingdings" w:char="F04A"/>
      </w:r>
      <w:r>
        <w:rPr>
          <w:rFonts w:ascii="Aptos" w:hAnsi="Aptos"/>
          <w:sz w:val="24"/>
          <w:szCs w:val="24"/>
        </w:rPr>
        <w:t xml:space="preserve"> </w:t>
      </w:r>
      <w:r w:rsidRPr="00B84F5B">
        <w:rPr>
          <w:rFonts w:ascii="Aptos" w:hAnsi="Aptos"/>
          <w:b/>
          <w:bCs/>
          <w:i/>
          <w:iCs/>
          <w:sz w:val="24"/>
          <w:szCs w:val="24"/>
        </w:rPr>
        <w:t>For family</w:t>
      </w:r>
      <w:r w:rsidRPr="00B84F5B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</w:p>
    <w:p w14:paraId="55F245F3" w14:textId="1CF01B82" w:rsidR="00B3239E" w:rsidRDefault="00B3239E" w:rsidP="00C73326">
      <w:pPr>
        <w:spacing w:after="1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The gifted child has the right…</w:t>
      </w:r>
    </w:p>
    <w:p w14:paraId="2DBB2630" w14:textId="7116AEB0" w:rsidR="00C73326" w:rsidRDefault="00B3239E" w:rsidP="00B3239E">
      <w:pPr>
        <w:spacing w:after="120"/>
        <w:rPr>
          <w:rFonts w:ascii="Aptos" w:hAnsi="Aptos"/>
        </w:rPr>
      </w:pPr>
      <w:r w:rsidRPr="00B3239E">
        <w:rPr>
          <w:rFonts w:ascii="Aptos" w:hAnsi="Aptos"/>
        </w:rPr>
        <w:t xml:space="preserve">… to </w:t>
      </w:r>
      <w:r w:rsidR="00473E8A">
        <w:rPr>
          <w:rFonts w:ascii="Aptos" w:hAnsi="Aptos"/>
        </w:rPr>
        <w:t xml:space="preserve">receive </w:t>
      </w:r>
      <w:r w:rsidRPr="00B3239E">
        <w:rPr>
          <w:rFonts w:ascii="Aptos" w:hAnsi="Aptos"/>
        </w:rPr>
        <w:t>early identification</w:t>
      </w:r>
      <w:r w:rsidR="008872FA">
        <w:rPr>
          <w:rFonts w:ascii="Aptos" w:hAnsi="Aptos"/>
        </w:rPr>
        <w:t xml:space="preserve"> </w:t>
      </w:r>
      <w:r w:rsidRPr="00B3239E">
        <w:rPr>
          <w:rFonts w:ascii="Aptos" w:hAnsi="Aptos"/>
        </w:rPr>
        <w:t>and ongoing provision throughout their schooling</w:t>
      </w:r>
    </w:p>
    <w:p w14:paraId="7E6244FB" w14:textId="5A7DB3A5" w:rsidR="00B3239E" w:rsidRDefault="00B3239E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>… to be taught from early childhood on by teachers who have had professional development in the different learning needs of the gifted child</w:t>
      </w:r>
    </w:p>
    <w:p w14:paraId="41DF6BD5" w14:textId="512D526E" w:rsidR="00473E8A" w:rsidRDefault="00473E8A" w:rsidP="00473E8A">
      <w:pPr>
        <w:spacing w:after="120"/>
        <w:rPr>
          <w:rFonts w:ascii="Aptos" w:hAnsi="Aptos"/>
        </w:rPr>
      </w:pPr>
      <w:r>
        <w:rPr>
          <w:rFonts w:ascii="Aptos" w:hAnsi="Aptos"/>
        </w:rPr>
        <w:t>… to</w:t>
      </w:r>
      <w:r w:rsidR="008872FA">
        <w:rPr>
          <w:rFonts w:ascii="Aptos" w:hAnsi="Aptos"/>
        </w:rPr>
        <w:t xml:space="preserve"> consistently</w:t>
      </w:r>
      <w:r>
        <w:rPr>
          <w:rFonts w:ascii="Aptos" w:hAnsi="Aptos"/>
        </w:rPr>
        <w:t xml:space="preserve"> be taught at a level commensurate with their actual ability level</w:t>
      </w:r>
    </w:p>
    <w:p w14:paraId="737E70B0" w14:textId="41283F80" w:rsidR="00B3239E" w:rsidRDefault="00B3239E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 xml:space="preserve">… to be </w:t>
      </w:r>
      <w:r w:rsidR="00473E8A">
        <w:rPr>
          <w:rFonts w:ascii="Aptos" w:hAnsi="Aptos"/>
        </w:rPr>
        <w:t>encourag</w:t>
      </w:r>
      <w:r>
        <w:rPr>
          <w:rFonts w:ascii="Aptos" w:hAnsi="Aptos"/>
        </w:rPr>
        <w:t>ed</w:t>
      </w:r>
      <w:r w:rsidR="00473E8A">
        <w:rPr>
          <w:rFonts w:ascii="Aptos" w:hAnsi="Aptos"/>
        </w:rPr>
        <w:t xml:space="preserve"> </w:t>
      </w:r>
      <w:r>
        <w:rPr>
          <w:rFonts w:ascii="Aptos" w:hAnsi="Aptos"/>
        </w:rPr>
        <w:t>in the development of their specific area(s) of exceptional ability</w:t>
      </w:r>
    </w:p>
    <w:p w14:paraId="4AE5F4E8" w14:textId="3DB5A46B" w:rsidR="00B3239E" w:rsidRDefault="00473E8A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 xml:space="preserve">… </w:t>
      </w:r>
      <w:r w:rsidR="00B3239E">
        <w:rPr>
          <w:rFonts w:ascii="Aptos" w:hAnsi="Aptos"/>
        </w:rPr>
        <w:t xml:space="preserve">to have their different and more intense responses </w:t>
      </w:r>
      <w:r>
        <w:rPr>
          <w:rFonts w:ascii="Aptos" w:hAnsi="Aptos"/>
        </w:rPr>
        <w:t xml:space="preserve">to experience </w:t>
      </w:r>
      <w:r w:rsidR="00B3239E">
        <w:rPr>
          <w:rFonts w:ascii="Aptos" w:hAnsi="Aptos"/>
        </w:rPr>
        <w:t>understood and accepted</w:t>
      </w:r>
    </w:p>
    <w:p w14:paraId="45D48B1D" w14:textId="7A6F3695" w:rsidR="00473E8A" w:rsidRDefault="00473E8A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>… to receive understanding support in their emotional</w:t>
      </w:r>
      <w:r w:rsidR="008872FA">
        <w:rPr>
          <w:rFonts w:ascii="Aptos" w:hAnsi="Aptos"/>
        </w:rPr>
        <w:t xml:space="preserve">, </w:t>
      </w:r>
      <w:proofErr w:type="gramStart"/>
      <w:r w:rsidR="008872FA">
        <w:rPr>
          <w:rFonts w:ascii="Aptos" w:hAnsi="Aptos"/>
        </w:rPr>
        <w:t>ethical</w:t>
      </w:r>
      <w:proofErr w:type="gramEnd"/>
      <w:r w:rsidR="008872FA">
        <w:rPr>
          <w:rFonts w:ascii="Aptos" w:hAnsi="Aptos"/>
        </w:rPr>
        <w:t xml:space="preserve"> and</w:t>
      </w:r>
      <w:r>
        <w:rPr>
          <w:rFonts w:ascii="Aptos" w:hAnsi="Aptos"/>
        </w:rPr>
        <w:t xml:space="preserve"> social development</w:t>
      </w:r>
    </w:p>
    <w:p w14:paraId="13C4E9DC" w14:textId="69113E65" w:rsidR="00473E8A" w:rsidRDefault="00473E8A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>… to have regular and ongoing opportunities to meet, work with and engage with ability peers</w:t>
      </w:r>
    </w:p>
    <w:p w14:paraId="381E40AA" w14:textId="1A59D206" w:rsidR="008872FA" w:rsidRDefault="008872FA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>… to be listened to regarding their own needs</w:t>
      </w:r>
    </w:p>
    <w:p w14:paraId="05137B62" w14:textId="0D7D5BD7" w:rsidR="008872FA" w:rsidRDefault="008872FA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>… to be encouraged to dream of their future contribution to the world</w:t>
      </w:r>
    </w:p>
    <w:p w14:paraId="251F95E4" w14:textId="340D056E" w:rsidR="008872FA" w:rsidRDefault="008872FA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 xml:space="preserve">… to be appreciated and valued within their school community equally with all others </w:t>
      </w:r>
    </w:p>
    <w:p w14:paraId="55DC6F1B" w14:textId="4DEA8BAB" w:rsidR="00FF6E2E" w:rsidRDefault="00FF6E2E" w:rsidP="00B3239E">
      <w:pPr>
        <w:spacing w:after="120"/>
        <w:rPr>
          <w:rFonts w:ascii="Aptos" w:hAnsi="Aptos"/>
        </w:rPr>
      </w:pPr>
      <w:r>
        <w:rPr>
          <w:rFonts w:ascii="Aptos" w:hAnsi="Aptos"/>
        </w:rPr>
        <w:t>… NOT to be used as a substitute teacher</w:t>
      </w:r>
    </w:p>
    <w:p w14:paraId="2F8FE52E" w14:textId="1411DC79" w:rsidR="008872FA" w:rsidRDefault="008872FA" w:rsidP="004C71BA">
      <w:pPr>
        <w:spacing w:after="0"/>
        <w:rPr>
          <w:rFonts w:ascii="Aptos" w:hAnsi="Aptos"/>
        </w:rPr>
      </w:pPr>
      <w:r>
        <w:rPr>
          <w:rFonts w:ascii="Aptos" w:hAnsi="Aptos"/>
        </w:rPr>
        <w:t>… NOT to be expected to be gifted at everything.</w:t>
      </w:r>
    </w:p>
    <w:p w14:paraId="0F94AC2D" w14:textId="77777777" w:rsidR="004C71BA" w:rsidRDefault="004C71BA" w:rsidP="004C71BA">
      <w:pPr>
        <w:spacing w:after="0"/>
        <w:rPr>
          <w:rFonts w:ascii="Aptos" w:hAnsi="Aptos"/>
        </w:rPr>
      </w:pPr>
    </w:p>
    <w:p w14:paraId="26C228F0" w14:textId="77777777" w:rsidR="004C71BA" w:rsidRDefault="004C71BA" w:rsidP="004C71BA">
      <w:pPr>
        <w:spacing w:after="0"/>
        <w:rPr>
          <w:rFonts w:ascii="Aptos" w:hAnsi="Aptos"/>
        </w:rPr>
      </w:pPr>
    </w:p>
    <w:p w14:paraId="716E9E26" w14:textId="549E4303" w:rsidR="00B3239E" w:rsidRPr="00B3239E" w:rsidRDefault="005B21DF" w:rsidP="004D7773">
      <w:pPr>
        <w:spacing w:after="120"/>
        <w:rPr>
          <w:rFonts w:ascii="Aptos" w:hAnsi="Aptos"/>
        </w:rPr>
      </w:pPr>
      <w:r>
        <w:rPr>
          <w:rFonts w:ascii="Aptos" w:hAnsi="Aptos"/>
        </w:rPr>
        <w:t xml:space="preserve">© </w:t>
      </w:r>
      <w:r w:rsidR="0018765F">
        <w:rPr>
          <w:rFonts w:ascii="Aptos" w:hAnsi="Aptos"/>
        </w:rPr>
        <w:t xml:space="preserve"> NZ</w:t>
      </w:r>
      <w:r w:rsidR="00561508">
        <w:rPr>
          <w:rFonts w:ascii="Aptos" w:hAnsi="Aptos"/>
        </w:rPr>
        <w:t xml:space="preserve"> Assn for Gifted Children, 202</w:t>
      </w:r>
      <w:r w:rsidR="004D7773">
        <w:rPr>
          <w:rFonts w:ascii="Aptos" w:hAnsi="Aptos"/>
        </w:rPr>
        <w:t>5</w:t>
      </w:r>
    </w:p>
    <w:sectPr w:rsidR="00B3239E" w:rsidRPr="00B32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D6C"/>
    <w:multiLevelType w:val="hybridMultilevel"/>
    <w:tmpl w:val="61D6AE56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9A3"/>
    <w:multiLevelType w:val="hybridMultilevel"/>
    <w:tmpl w:val="56686150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08940">
    <w:abstractNumId w:val="0"/>
  </w:num>
  <w:num w:numId="2" w16cid:durableId="12539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26"/>
    <w:rsid w:val="0003459B"/>
    <w:rsid w:val="00062B16"/>
    <w:rsid w:val="0007665D"/>
    <w:rsid w:val="000F5925"/>
    <w:rsid w:val="0015071A"/>
    <w:rsid w:val="00174FA8"/>
    <w:rsid w:val="0018765F"/>
    <w:rsid w:val="0025603D"/>
    <w:rsid w:val="00473E8A"/>
    <w:rsid w:val="004C71BA"/>
    <w:rsid w:val="004D7773"/>
    <w:rsid w:val="00516892"/>
    <w:rsid w:val="00550000"/>
    <w:rsid w:val="00561508"/>
    <w:rsid w:val="005B21DF"/>
    <w:rsid w:val="00603655"/>
    <w:rsid w:val="00705DE4"/>
    <w:rsid w:val="00762DE4"/>
    <w:rsid w:val="0078657D"/>
    <w:rsid w:val="0083133A"/>
    <w:rsid w:val="00837ACA"/>
    <w:rsid w:val="008872FA"/>
    <w:rsid w:val="009805B1"/>
    <w:rsid w:val="00A61DB2"/>
    <w:rsid w:val="00A934EB"/>
    <w:rsid w:val="00AD6FCB"/>
    <w:rsid w:val="00B3239E"/>
    <w:rsid w:val="00B84F5B"/>
    <w:rsid w:val="00B92665"/>
    <w:rsid w:val="00C31198"/>
    <w:rsid w:val="00C360D3"/>
    <w:rsid w:val="00C73326"/>
    <w:rsid w:val="00F0505F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E079"/>
  <w15:chartTrackingRefBased/>
  <w15:docId w15:val="{4A13C33F-29C4-4001-A15E-9C3FD9A4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3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3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3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3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Reach Rosemary</dc:creator>
  <cp:keywords/>
  <dc:description/>
  <cp:lastModifiedBy>Reach Rosemary</cp:lastModifiedBy>
  <cp:revision>2</cp:revision>
  <dcterms:created xsi:type="dcterms:W3CDTF">2026-01-06T18:58:00Z</dcterms:created>
  <dcterms:modified xsi:type="dcterms:W3CDTF">2026-01-06T18:58:00Z</dcterms:modified>
</cp:coreProperties>
</file>